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vertAnchor="page" w:horzAnchor="margin" w:tblpY="1656"/>
        <w:tblW w:w="107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"/>
        <w:gridCol w:w="389"/>
        <w:gridCol w:w="389"/>
        <w:gridCol w:w="56"/>
        <w:gridCol w:w="502"/>
        <w:gridCol w:w="1281"/>
        <w:gridCol w:w="774"/>
        <w:gridCol w:w="618"/>
        <w:gridCol w:w="453"/>
        <w:gridCol w:w="3478"/>
        <w:gridCol w:w="277"/>
        <w:gridCol w:w="149"/>
        <w:gridCol w:w="128"/>
        <w:gridCol w:w="280"/>
        <w:gridCol w:w="835"/>
        <w:gridCol w:w="846"/>
        <w:gridCol w:w="17"/>
      </w:tblGrid>
      <w:tr w:rsidR="000B7707" w:rsidRPr="00686843" w14:paraId="74AEE147" w14:textId="77777777" w:rsidTr="000B7707">
        <w:trPr>
          <w:cantSplit/>
          <w:trHeight w:hRule="exact" w:val="769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1C4846D" w14:textId="77777777" w:rsidR="00CD7ABF" w:rsidRPr="00686843" w:rsidRDefault="00CD7ABF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89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B19155B" w14:textId="26192A60" w:rsidR="00CD7ABF" w:rsidRPr="00686843" w:rsidRDefault="00686843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8F0F17">
              <w:rPr>
                <w:rFonts w:ascii="GOST type B" w:hAnsi="GOST type B"/>
                <w:sz w:val="22"/>
                <w:szCs w:val="22"/>
              </w:rPr>
              <w:t>ГУИР.50</w:t>
            </w:r>
            <w:r w:rsidR="00BA04A4">
              <w:rPr>
                <w:rFonts w:ascii="GOST type B" w:hAnsi="GOST type B"/>
                <w:sz w:val="22"/>
                <w:szCs w:val="22"/>
              </w:rPr>
              <w:t>6196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.</w:t>
            </w:r>
            <w:r w:rsidR="00B74940">
              <w:rPr>
                <w:rFonts w:ascii="GOST type B" w:hAnsi="GOST type B"/>
                <w:sz w:val="22"/>
                <w:szCs w:val="22"/>
              </w:rPr>
              <w:t>0</w:t>
            </w:r>
            <w:r w:rsidR="004D6F9A">
              <w:rPr>
                <w:rFonts w:ascii="GOST type B" w:hAnsi="GOST type B"/>
                <w:sz w:val="22"/>
                <w:szCs w:val="22"/>
              </w:rPr>
              <w:t>04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DB2F7A">
              <w:rPr>
                <w:rFonts w:ascii="GOST type B" w:hAnsi="GOST type B"/>
                <w:sz w:val="22"/>
                <w:szCs w:val="22"/>
              </w:rPr>
              <w:t>Д</w:t>
            </w:r>
          </w:p>
        </w:tc>
        <w:tc>
          <w:tcPr>
            <w:tcW w:w="44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C54E9AC" w14:textId="77777777" w:rsidR="00CD7ABF" w:rsidRPr="00686843" w:rsidRDefault="00CD7ABF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28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954C5E" w14:textId="77777777" w:rsidR="00CD7ABF" w:rsidRPr="00686843" w:rsidRDefault="00CD7ABF" w:rsidP="000B7707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0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9F86AB" w14:textId="77777777"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0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FE23C4" w14:textId="77777777" w:rsidR="00CD7ABF" w:rsidRPr="00686843" w:rsidRDefault="00CD7ABF" w:rsidP="000B7707">
            <w:pPr>
              <w:pStyle w:val="9"/>
              <w:rPr>
                <w:rFonts w:ascii="GOST type B" w:hAnsi="GOST type B"/>
                <w:i/>
                <w:szCs w:val="32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 w:rsidR="00C90C32"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  <w:proofErr w:type="spellEnd"/>
          </w:p>
        </w:tc>
      </w:tr>
      <w:tr w:rsidR="000B7707" w:rsidRPr="00686843" w14:paraId="3CD44BBC" w14:textId="77777777" w:rsidTr="000B7707">
        <w:trPr>
          <w:cantSplit/>
          <w:trHeight w:hRule="exact" w:val="408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056124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6CA821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AABD1" w14:textId="77777777"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1E42C0" w14:textId="77777777" w:rsidR="00CD7ABF" w:rsidRPr="004B4A4B" w:rsidRDefault="00CD7AB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0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F380B7" w14:textId="77777777" w:rsidR="00CD7ABF" w:rsidRPr="004B4A4B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9DB278" w14:textId="77777777" w:rsidR="00CD7ABF" w:rsidRPr="004B4A4B" w:rsidRDefault="00CD7ABF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615C1A75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6A303C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C930EE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671112" w14:textId="77777777"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06CE0E" w14:textId="77777777" w:rsidR="00CD7ABF" w:rsidRPr="004B4A4B" w:rsidRDefault="00CD7AB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1BEC37" w14:textId="77777777" w:rsidR="00CD7ABF" w:rsidRPr="004B4A4B" w:rsidRDefault="00CD7ABF" w:rsidP="000B7707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1E0DC" w14:textId="77777777" w:rsidR="00CD7ABF" w:rsidRPr="004B4A4B" w:rsidRDefault="00CD7ABF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36505C51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6FDFBC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E6F1FB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E1D59" w14:textId="77777777"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18C025" w14:textId="77777777" w:rsidR="00CD7ABF" w:rsidRPr="004B4A4B" w:rsidRDefault="00CD7ABF" w:rsidP="000B7707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FF2A2" w14:textId="77777777" w:rsidR="00CD7ABF" w:rsidRPr="004B4A4B" w:rsidRDefault="00CD7ABF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BE440" w14:textId="77777777" w:rsidR="00CD7ABF" w:rsidRPr="004B4A4B" w:rsidRDefault="00CD7ABF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33535775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F26CF0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64A010A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16ABE9" w14:textId="77777777"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CDC3DE" w14:textId="49C0394B" w:rsidR="00CD7ABF" w:rsidRPr="004B4A4B" w:rsidRDefault="00463564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535DEB">
              <w:rPr>
                <w:rFonts w:ascii="GOST type B" w:hAnsi="GOST type B"/>
                <w:i/>
                <w:sz w:val="26"/>
                <w:szCs w:val="26"/>
              </w:rPr>
              <w:t>КП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EF40A1"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EF40A1">
              <w:rPr>
                <w:rFonts w:ascii="GOST type B" w:hAnsi="GOST type B"/>
                <w:i/>
                <w:sz w:val="26"/>
                <w:szCs w:val="26"/>
              </w:rPr>
              <w:t>5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0B7707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EF40A1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D6F9A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B7707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DFD44C" w14:textId="77777777" w:rsidR="00CD7ABF" w:rsidRPr="004B4A4B" w:rsidRDefault="00CD7ABF" w:rsidP="000B7707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0275F" w14:textId="5BA815C8" w:rsidR="00CD7ABF" w:rsidRPr="004B4A4B" w:rsidRDefault="004D6F9A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BA04A4">
              <w:rPr>
                <w:rFonts w:ascii="GOST type B" w:hAnsi="GOST type B"/>
                <w:i/>
                <w:sz w:val="26"/>
                <w:szCs w:val="26"/>
              </w:rPr>
              <w:t>65</w:t>
            </w:r>
            <w:r w:rsidR="00CD7ABF" w:rsidRPr="00BA04A4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0B7707" w:rsidRPr="00686843" w14:paraId="4D2BF449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4EE55E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C21407" w14:textId="77777777"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711F5" w14:textId="77777777"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C8AD6E" w14:textId="77777777" w:rsidR="00CD7ABF" w:rsidRPr="004B4A4B" w:rsidRDefault="00CD7ABF" w:rsidP="000B7707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B25577" w14:textId="77777777" w:rsidR="00CD7ABF" w:rsidRPr="004B4A4B" w:rsidRDefault="00CD7ABF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857D7C" w14:textId="77777777" w:rsidR="00CD7ABF" w:rsidRPr="00C0740F" w:rsidRDefault="00CD7AB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22DCF1E3" w14:textId="77777777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476020" w14:textId="77777777" w:rsidR="00535DEB" w:rsidRPr="00686843" w:rsidRDefault="00535DEB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89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F3F69AB" w14:textId="77777777" w:rsidR="00535DEB" w:rsidRPr="00686843" w:rsidRDefault="00535DEB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C587E3" w14:textId="77777777" w:rsidR="00535DEB" w:rsidRPr="00686843" w:rsidRDefault="00535DEB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FABCDF" w14:textId="77777777" w:rsidR="00535DEB" w:rsidRPr="004B4A4B" w:rsidRDefault="00535DEB" w:rsidP="000B7707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2C93B4" w14:textId="77777777" w:rsidR="00535DEB" w:rsidRPr="004B4A4B" w:rsidRDefault="00535DEB" w:rsidP="000B7707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2B07F5" w14:textId="77777777" w:rsidR="00535DEB" w:rsidRPr="004B4A4B" w:rsidRDefault="00535DEB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0B7707" w:rsidRPr="00686843" w14:paraId="4360D930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384791" w14:textId="77777777" w:rsidR="00535DEB" w:rsidRPr="00686843" w:rsidRDefault="00535DEB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1E3EB2" w14:textId="77777777" w:rsidR="00535DEB" w:rsidRPr="00686843" w:rsidRDefault="00535DEB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E581546" w14:textId="77777777" w:rsidR="00535DEB" w:rsidRPr="00686843" w:rsidRDefault="00535DEB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34D368" w14:textId="77777777" w:rsidR="00535DEB" w:rsidRPr="004B4A4B" w:rsidRDefault="00535DEB" w:rsidP="000B7707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9F005D" w14:textId="77777777" w:rsidR="00535DEB" w:rsidRPr="004B4A4B" w:rsidRDefault="00535DEB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DDE9D9" w14:textId="77777777" w:rsidR="00535DEB" w:rsidRPr="004B4A4B" w:rsidRDefault="00535DEB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00913DDC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78D87B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815E2EA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AF0B24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4B3FA3" w14:textId="0ACF59D1" w:rsidR="00B94288" w:rsidRPr="004D6F9A" w:rsidRDefault="00B94288" w:rsidP="000B7707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D6F9A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EF40A1" w:rsidRPr="004D6F9A">
              <w:rPr>
                <w:rFonts w:ascii="GOST type B" w:hAnsi="GOST type B"/>
                <w:i/>
                <w:sz w:val="26"/>
                <w:szCs w:val="26"/>
              </w:rPr>
              <w:t>50</w:t>
            </w:r>
            <w:r w:rsidR="004D6F9A" w:rsidRPr="004D6F9A">
              <w:rPr>
                <w:rFonts w:ascii="GOST type B" w:hAnsi="GOST type B"/>
                <w:i/>
                <w:sz w:val="26"/>
                <w:szCs w:val="26"/>
              </w:rPr>
              <w:t>6196</w:t>
            </w:r>
            <w:r w:rsidR="00EF40A1" w:rsidRPr="004D6F9A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Pr="004D6F9A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D6F9A" w:rsidRPr="004D6F9A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Pr="004D6F9A">
              <w:rPr>
                <w:rFonts w:ascii="GOST type B" w:hAnsi="GOST type B"/>
                <w:i/>
                <w:sz w:val="26"/>
                <w:szCs w:val="26"/>
              </w:rPr>
              <w:t>Д1</w:t>
            </w: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54F12" w14:textId="77777777" w:rsidR="00B94288" w:rsidRPr="004D6F9A" w:rsidRDefault="008F0F17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D6F9A">
              <w:rPr>
                <w:rFonts w:ascii="GOST type B" w:hAnsi="GOST type B"/>
                <w:i/>
                <w:sz w:val="26"/>
                <w:szCs w:val="26"/>
              </w:rPr>
              <w:t>Структура графического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472CDE" w14:textId="77777777" w:rsidR="00B94288" w:rsidRPr="004D6F9A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D6F9A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8F0F17" w:rsidRPr="004D6F9A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B7707" w:rsidRPr="00686843" w14:paraId="4D3E981F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FEC21D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69BE48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9B5BD1A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246C7A" w14:textId="77777777" w:rsidR="00B94288" w:rsidRPr="004D6F9A" w:rsidRDefault="00B94288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6282F4" w14:textId="77777777" w:rsidR="00B94288" w:rsidRPr="004D6F9A" w:rsidRDefault="000B7707" w:rsidP="000B7707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D6F9A">
              <w:rPr>
                <w:rFonts w:ascii="GOST type B" w:hAnsi="GOST type B"/>
                <w:i/>
                <w:sz w:val="26"/>
                <w:szCs w:val="26"/>
              </w:rPr>
              <w:t xml:space="preserve"> п</w:t>
            </w:r>
            <w:r w:rsidR="008F0F17" w:rsidRPr="004D6F9A">
              <w:rPr>
                <w:rFonts w:ascii="GOST type B" w:hAnsi="GOST type B"/>
                <w:i/>
                <w:sz w:val="26"/>
                <w:szCs w:val="26"/>
              </w:rPr>
              <w:t>ользовательского интерфейса</w:t>
            </w: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467D39" w14:textId="77777777" w:rsidR="00B94288" w:rsidRPr="004D6F9A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34DC9FB8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5EC1BD" w14:textId="77777777" w:rsidR="00B94288" w:rsidRPr="00EF40A1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F3B5FC1" w14:textId="77777777" w:rsidR="00B94288" w:rsidRPr="00EF40A1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D53EC3" w14:textId="77777777" w:rsidR="00B94288" w:rsidRPr="00EF40A1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D59BE7" w14:textId="77777777" w:rsidR="00B94288" w:rsidRPr="004D6F9A" w:rsidRDefault="00B94288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CAB753" w14:textId="77777777" w:rsidR="00B94288" w:rsidRPr="00C73CFE" w:rsidRDefault="00B94288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C73CFE">
              <w:rPr>
                <w:rFonts w:ascii="GOST type B" w:hAnsi="GOST type B"/>
                <w:i/>
                <w:sz w:val="26"/>
                <w:szCs w:val="26"/>
                <w:highlight w:val="red"/>
              </w:rPr>
              <w:t xml:space="preserve"> 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E7ACCA" w14:textId="77777777" w:rsidR="00B94288" w:rsidRPr="00C73CFE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</w:tr>
      <w:tr w:rsidR="000B7707" w:rsidRPr="00686843" w14:paraId="1921C736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E8239F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AB5310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99E97E2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35715F" w14:textId="2111CC4C" w:rsidR="00B94288" w:rsidRPr="004D6F9A" w:rsidRDefault="008F0F17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D6F9A">
              <w:rPr>
                <w:rFonts w:ascii="GOST type B" w:hAnsi="GOST type B"/>
                <w:i/>
                <w:sz w:val="26"/>
                <w:szCs w:val="26"/>
              </w:rPr>
              <w:t>ГУИР.50</w:t>
            </w:r>
            <w:r w:rsidR="004D6F9A" w:rsidRPr="004D6F9A">
              <w:rPr>
                <w:rFonts w:ascii="GOST type B" w:hAnsi="GOST type B"/>
                <w:i/>
                <w:sz w:val="26"/>
                <w:szCs w:val="26"/>
              </w:rPr>
              <w:t>6196</w:t>
            </w:r>
            <w:r w:rsidRPr="004D6F9A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4D6F9A" w:rsidRPr="004D6F9A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Pr="004D6F9A">
              <w:rPr>
                <w:rFonts w:ascii="GOST type B" w:hAnsi="GOST type B"/>
                <w:i/>
                <w:sz w:val="26"/>
                <w:szCs w:val="26"/>
              </w:rPr>
              <w:t xml:space="preserve"> Д</w:t>
            </w:r>
            <w:r w:rsidR="00E94F0C" w:rsidRPr="004D6F9A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4B3329" w14:textId="6FBDF52A" w:rsidR="00B94288" w:rsidRPr="00C73CFE" w:rsidRDefault="004D6F9A" w:rsidP="000B7707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9B25A8">
              <w:rPr>
                <w:rFonts w:ascii="GOST type B" w:hAnsi="GOST type B"/>
                <w:i/>
                <w:sz w:val="26"/>
                <w:szCs w:val="26"/>
              </w:rPr>
              <w:t>Структура графического</w:t>
            </w: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F68A3A" w14:textId="77777777" w:rsidR="00B94288" w:rsidRPr="00C73CFE" w:rsidRDefault="008F0F17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4D6F9A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0B7707" w:rsidRPr="00686843" w14:paraId="7436DBD6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E42B13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F55442E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256F1A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2422D8" w14:textId="77777777" w:rsidR="00B94288" w:rsidRPr="004D6F9A" w:rsidRDefault="00B94288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598F9C" w14:textId="6B384F28" w:rsidR="00B94288" w:rsidRPr="00C73CFE" w:rsidRDefault="004D6F9A" w:rsidP="000B7707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272227">
              <w:rPr>
                <w:rFonts w:ascii="GOST type B" w:hAnsi="GOST type B"/>
                <w:i/>
                <w:sz w:val="26"/>
                <w:szCs w:val="26"/>
              </w:rPr>
              <w:t>представления системы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E73707" w14:textId="77777777" w:rsidR="00B94288" w:rsidRPr="00C73CFE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</w:tr>
      <w:tr w:rsidR="000B7707" w:rsidRPr="00686843" w14:paraId="3B856F97" w14:textId="77777777" w:rsidTr="000B7707">
        <w:trPr>
          <w:cantSplit/>
          <w:trHeight w:hRule="exact" w:val="394"/>
        </w:trPr>
        <w:tc>
          <w:tcPr>
            <w:tcW w:w="66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9C87D7" w14:textId="77777777" w:rsidR="008720CF" w:rsidRPr="004B4A4B" w:rsidRDefault="008720C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1440E9" w14:textId="77777777" w:rsidR="008720CF" w:rsidRPr="004B4A4B" w:rsidRDefault="008720C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0B0395" w14:textId="5D5217E7" w:rsidR="008720CF" w:rsidRPr="004D6F9A" w:rsidRDefault="008720CF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955C45" w14:textId="1C7C25C7" w:rsidR="008720CF" w:rsidRPr="00C73CFE" w:rsidRDefault="008720CF" w:rsidP="000B7707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01A78B" w14:textId="0F070CA1" w:rsidR="008720CF" w:rsidRPr="00C73CFE" w:rsidRDefault="008720C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</w:tr>
      <w:tr w:rsidR="000B7707" w:rsidRPr="00686843" w14:paraId="112F8F99" w14:textId="77777777" w:rsidTr="000B7707">
        <w:trPr>
          <w:cantSplit/>
          <w:trHeight w:hRule="exact" w:val="394"/>
        </w:trPr>
        <w:tc>
          <w:tcPr>
            <w:tcW w:w="66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16C382" w14:textId="77777777" w:rsidR="008720CF" w:rsidRPr="00686843" w:rsidRDefault="008720C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5708ED" w14:textId="77777777" w:rsidR="008720CF" w:rsidRPr="00686843" w:rsidRDefault="008720C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FE3681" w14:textId="316BDEE6" w:rsidR="008720CF" w:rsidRPr="004D6F9A" w:rsidRDefault="004D6F9A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D6F9A">
              <w:rPr>
                <w:rFonts w:ascii="GOST type B" w:hAnsi="GOST type B"/>
                <w:i/>
                <w:sz w:val="26"/>
                <w:szCs w:val="26"/>
              </w:rPr>
              <w:t>ГУИР.506196.004 Д3</w:t>
            </w: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7DB47F" w14:textId="1ED4140B" w:rsidR="008720CF" w:rsidRPr="00C73CFE" w:rsidRDefault="004D6F9A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</w:t>
            </w:r>
            <w:r w:rsidR="00357D89">
              <w:rPr>
                <w:rFonts w:ascii="GOST type B" w:hAnsi="GOST type B"/>
                <w:i/>
                <w:sz w:val="26"/>
                <w:szCs w:val="26"/>
              </w:rPr>
              <w:t>,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8270D5" w14:textId="400BBEC9" w:rsidR="008720CF" w:rsidRPr="00C73CFE" w:rsidRDefault="004D6F9A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893FC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0B7707" w:rsidRPr="00686843" w14:paraId="73B973FD" w14:textId="77777777" w:rsidTr="000B7707">
        <w:trPr>
          <w:cantSplit/>
          <w:trHeight w:hRule="exact" w:val="394"/>
        </w:trPr>
        <w:tc>
          <w:tcPr>
            <w:tcW w:w="66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A48991" w14:textId="77777777" w:rsidR="008720CF" w:rsidRPr="00686843" w:rsidRDefault="008720C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3E673B" w14:textId="77777777" w:rsidR="008720CF" w:rsidRPr="00686843" w:rsidRDefault="008720C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0AF6F5" w14:textId="6E20AA3C" w:rsidR="008720CF" w:rsidRPr="004D6F9A" w:rsidRDefault="008720CF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B0FB81" w14:textId="0FAA38E5" w:rsidR="008720CF" w:rsidRPr="00C73CFE" w:rsidRDefault="00357D89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357D89">
              <w:rPr>
                <w:rFonts w:ascii="GOST type B" w:hAnsi="GOST type B"/>
                <w:i/>
                <w:sz w:val="26"/>
                <w:szCs w:val="26"/>
              </w:rPr>
              <w:t>реализующая бизнес-логику</w:t>
            </w: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AD704A" w14:textId="1486B629" w:rsidR="008720CF" w:rsidRPr="00C73CFE" w:rsidRDefault="008720C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</w:tr>
      <w:tr w:rsidR="000B7707" w:rsidRPr="00686843" w14:paraId="36E3C579" w14:textId="77777777" w:rsidTr="000B7707">
        <w:trPr>
          <w:cantSplit/>
          <w:trHeight w:hRule="exact" w:val="394"/>
        </w:trPr>
        <w:tc>
          <w:tcPr>
            <w:tcW w:w="66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A39817" w14:textId="77777777" w:rsidR="008720CF" w:rsidRPr="00686843" w:rsidRDefault="008720C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E627B" w14:textId="77777777" w:rsidR="008720CF" w:rsidRPr="00686843" w:rsidRDefault="008720C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E4BE09" w14:textId="09F2A517" w:rsidR="008720CF" w:rsidRPr="004B4A4B" w:rsidRDefault="008720CF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5B1F56" w14:textId="5E3E7618" w:rsidR="008720CF" w:rsidRPr="004B4A4B" w:rsidRDefault="00357D89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CDE555" w14:textId="272D64C9" w:rsidR="008720CF" w:rsidRPr="004B4A4B" w:rsidRDefault="008720C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10808495" w14:textId="77777777" w:rsidTr="000B7707">
        <w:trPr>
          <w:cantSplit/>
          <w:trHeight w:hRule="exact" w:val="394"/>
        </w:trPr>
        <w:tc>
          <w:tcPr>
            <w:tcW w:w="66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B1B7365" w14:textId="77777777" w:rsidR="008720CF" w:rsidRPr="00686843" w:rsidRDefault="008720C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6CB9F" w14:textId="77777777" w:rsidR="008720CF" w:rsidRPr="00686843" w:rsidRDefault="008720C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5E7C1D" w14:textId="42E5F59E" w:rsidR="008720CF" w:rsidRPr="004B4A4B" w:rsidRDefault="008720CF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CC26D8" w14:textId="55045354" w:rsidR="008720CF" w:rsidRPr="004B4A4B" w:rsidRDefault="008720CF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FB2327" w14:textId="7575555A" w:rsidR="008720CF" w:rsidRPr="004B4A4B" w:rsidRDefault="008720C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0CCA0CB5" w14:textId="77777777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6B13E2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89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E69113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88D26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2BBF67" w14:textId="0B0C7549" w:rsidR="00B94288" w:rsidRPr="004B4A4B" w:rsidRDefault="00357D89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D6F9A">
              <w:rPr>
                <w:rFonts w:ascii="GOST type B" w:hAnsi="GOST type B"/>
                <w:i/>
                <w:sz w:val="26"/>
                <w:szCs w:val="26"/>
              </w:rPr>
              <w:t>ГУИР.506196.004 Д4</w:t>
            </w: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5A88AA" w14:textId="21FD9C27" w:rsidR="00B94288" w:rsidRPr="004B4A4B" w:rsidRDefault="00357D89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93FC9">
              <w:rPr>
                <w:rFonts w:ascii="GOST type B" w:hAnsi="GOST type B"/>
                <w:i/>
                <w:sz w:val="26"/>
                <w:szCs w:val="26"/>
              </w:rPr>
              <w:t>IDEF0-модель процессов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9CF13" w14:textId="3158549C" w:rsidR="00B94288" w:rsidRPr="004B4A4B" w:rsidRDefault="00357D89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93FC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0B7707" w:rsidRPr="00686843" w14:paraId="793CE814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563872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CC04C34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3811C0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0DC8B2" w14:textId="77777777" w:rsidR="00B94288" w:rsidRPr="004B4A4B" w:rsidRDefault="00B94288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D91540" w14:textId="018B3B26" w:rsidR="00B94288" w:rsidRPr="004B4A4B" w:rsidRDefault="00357D89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11281E" w14:textId="77777777" w:rsidR="00B94288" w:rsidRPr="004B4A4B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74C9225F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0A037A9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84138F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EEFB2A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264629" w14:textId="77777777" w:rsidR="00B94288" w:rsidRPr="004B4A4B" w:rsidRDefault="00B94288" w:rsidP="000B770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5E6CCF" w14:textId="77777777" w:rsidR="00B94288" w:rsidRPr="004B4A4B" w:rsidRDefault="00B94288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8119D6" w14:textId="77777777" w:rsidR="00B94288" w:rsidRPr="004B4A4B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18489C3E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3388B9F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B514F5F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A59C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04310E" w14:textId="77777777" w:rsidR="00B94288" w:rsidRPr="004B4A4B" w:rsidRDefault="00B94288" w:rsidP="000B770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DAC8B0" w14:textId="77777777" w:rsidR="00B94288" w:rsidRPr="004B4A4B" w:rsidRDefault="00B94288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A5209A3" w14:textId="77777777" w:rsidR="00B94288" w:rsidRPr="004B4A4B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5555E405" w14:textId="77777777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49EAAD3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89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0C3240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CF093AB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5DFFD5" w14:textId="77777777" w:rsidR="00B94288" w:rsidRPr="004B4A4B" w:rsidRDefault="00B94288" w:rsidP="000B770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2C59C1" w14:textId="77777777" w:rsidR="00B94288" w:rsidRPr="004B4A4B" w:rsidRDefault="00B94288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7C36FA" w14:textId="77777777" w:rsidR="00B94288" w:rsidRPr="004B4A4B" w:rsidRDefault="00B94288" w:rsidP="000B7707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165007A3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B196D6E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87F816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45701B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EAAF6D" w14:textId="77777777" w:rsidR="00B94288" w:rsidRPr="004B4A4B" w:rsidRDefault="00B94288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58A690" w14:textId="77777777" w:rsidR="00B94288" w:rsidRPr="004B4A4B" w:rsidRDefault="00B94288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FAC479" w14:textId="77777777" w:rsidR="00B94288" w:rsidRPr="004B4A4B" w:rsidRDefault="00B94288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44B8683F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741BC1A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D9FAA6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719DE6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C37A77" w14:textId="77777777" w:rsidR="00B94288" w:rsidRPr="004B4A4B" w:rsidRDefault="00B94288" w:rsidP="000B770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3DEF17" w14:textId="77777777" w:rsidR="00B94288" w:rsidRPr="00B74940" w:rsidRDefault="00B94288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A0040" w14:textId="77777777" w:rsidR="00B94288" w:rsidRPr="00B74940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132AFFF1" w14:textId="77777777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1842049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89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D783D5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97134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A87DE1" w14:textId="77777777" w:rsidR="00B94288" w:rsidRPr="004B4A4B" w:rsidRDefault="00B94288" w:rsidP="000B770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F1FE1A" w14:textId="77777777" w:rsidR="00B94288" w:rsidRPr="00B74940" w:rsidRDefault="00B94288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ADEB5D" w14:textId="77777777" w:rsidR="00B94288" w:rsidRPr="00B74940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0508A7E6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A97A05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BAF7DE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AC3E8C5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C5C7B2" w14:textId="77777777" w:rsidR="00B94288" w:rsidRPr="004B4A4B" w:rsidRDefault="00B94288" w:rsidP="000B770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8AFAB6" w14:textId="77777777" w:rsidR="00B94288" w:rsidRPr="00B74940" w:rsidRDefault="00B94288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C10C7B" w14:textId="77777777" w:rsidR="00B94288" w:rsidRPr="00B74940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5C78BC37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1DD488" w14:textId="77777777" w:rsidR="00B94288" w:rsidRPr="00B74940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6F452A" w14:textId="77777777" w:rsidR="00B94288" w:rsidRPr="00B74940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BD3B58" w14:textId="77777777" w:rsidR="00B94288" w:rsidRPr="00B74940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9A65C7" w14:textId="77777777" w:rsidR="00B94288" w:rsidRPr="004B4A4B" w:rsidRDefault="00B94288" w:rsidP="000B770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F4FB8" w14:textId="77777777" w:rsidR="00B94288" w:rsidRPr="00B74940" w:rsidRDefault="00B94288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E22A2D" w14:textId="77777777" w:rsidR="00B94288" w:rsidRPr="00B74940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0F107A56" w14:textId="77777777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D968D8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 и дата</w:t>
            </w:r>
          </w:p>
        </w:tc>
        <w:tc>
          <w:tcPr>
            <w:tcW w:w="389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97EF4D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0C425BB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E838B8" w14:textId="77777777" w:rsidR="00B94288" w:rsidRPr="004B4A4B" w:rsidRDefault="00B94288" w:rsidP="000B7707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D4D71F" w14:textId="77777777" w:rsidR="00B94288" w:rsidRPr="004B4A4B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4D6B0C" w14:textId="77777777" w:rsidR="00B94288" w:rsidRPr="004B4A4B" w:rsidRDefault="00B94288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14:paraId="7004E5BD" w14:textId="77777777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631F9F5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4ECEC5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85F4032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95D4" w14:textId="77777777" w:rsidR="00B94288" w:rsidRPr="004B4A4B" w:rsidRDefault="00B94288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36D3C9" w14:textId="77777777" w:rsidR="00B94288" w:rsidRPr="004B4A4B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67A3D5" w14:textId="77777777" w:rsidR="00B94288" w:rsidRPr="004B4A4B" w:rsidRDefault="00B94288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0B7707" w:rsidRPr="00686843" w14:paraId="5224BD86" w14:textId="77777777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6EE68D1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337D5CC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8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11AB9C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58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0F13181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04E454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B8226A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0D0352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446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B4506DA" w14:textId="49DF2693" w:rsidR="00B94288" w:rsidRPr="00751EC1" w:rsidRDefault="0068783F" w:rsidP="000B7707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05</w:t>
            </w:r>
            <w:r w:rsidR="000B7707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BA04A4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="00B94288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</w:p>
        </w:tc>
      </w:tr>
      <w:tr w:rsidR="000B7707" w:rsidRPr="00686843" w14:paraId="2099BA17" w14:textId="77777777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87AB73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DC93896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8CBC38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58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11D6F35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8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402D4D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7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16D623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21DD98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446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F3F0B1A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B7707" w:rsidRPr="00686843" w14:paraId="23D8E5FF" w14:textId="77777777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484CF6F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616AF50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506FAC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5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D8EAA1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AE17D3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0D4E4E0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5D3C84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446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E7774F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B7707" w:rsidRPr="00686843" w14:paraId="0F978EB4" w14:textId="77777777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FC2860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89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A5C251" w14:textId="77777777" w:rsidR="00B94288" w:rsidRPr="00686843" w:rsidRDefault="00B94288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C764B" w14:textId="77777777" w:rsidR="00B94288" w:rsidRPr="00686843" w:rsidRDefault="00B94288" w:rsidP="000B770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2DF0E" w14:textId="5C85FF38" w:rsidR="00B94288" w:rsidRPr="000F6118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BA04A4">
              <w:rPr>
                <w:rFonts w:ascii="GOST type B" w:hAnsi="GOST type B"/>
                <w:i/>
                <w:sz w:val="20"/>
              </w:rPr>
              <w:t>Кондрашова</w:t>
            </w: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6404B0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49D4B" w14:textId="620F5605" w:rsidR="00B94288" w:rsidRPr="008F0F17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2ADAB35F" w14:textId="4165C4DB" w:rsidR="001E0911" w:rsidRPr="00E64DB5" w:rsidRDefault="00B02273" w:rsidP="001E0911">
            <w:pPr>
              <w:pStyle w:val="8"/>
              <w:spacing w:line="276" w:lineRule="auto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Клиент-серверное приложение</w:t>
            </w:r>
            <w:r w:rsidR="008F0F17" w:rsidRPr="00E64DB5"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E64DB5" w:rsidRPr="00E64DB5">
              <w:rPr>
                <w:rFonts w:ascii="GOST type B" w:hAnsi="GOST type B"/>
                <w:i/>
                <w:sz w:val="24"/>
                <w:szCs w:val="24"/>
              </w:rPr>
              <w:t xml:space="preserve">автоматизации </w:t>
            </w:r>
            <w:r w:rsidR="001E0911">
              <w:rPr>
                <w:rFonts w:ascii="GOST type B" w:hAnsi="GOST type B"/>
                <w:i/>
                <w:sz w:val="24"/>
                <w:szCs w:val="24"/>
              </w:rPr>
              <w:t>складского учета товарно-материальных ценностей</w:t>
            </w:r>
            <w:r w:rsidR="001E0911" w:rsidRPr="00E64DB5"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  <w:p w14:paraId="0E52E92D" w14:textId="232009F3" w:rsidR="00B94288" w:rsidRPr="002A6616" w:rsidRDefault="001E0911" w:rsidP="001E0911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E64DB5">
              <w:rPr>
                <w:rFonts w:ascii="GOST type B" w:hAnsi="GOST type B"/>
                <w:i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34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C82BE1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3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4829FC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4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7F7AD2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0B7707" w:rsidRPr="00686843" w14:paraId="3DD41310" w14:textId="77777777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4A3CA6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057B0D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E9E41" w14:textId="77777777" w:rsidR="00B94288" w:rsidRPr="00686843" w:rsidRDefault="00B94288" w:rsidP="000B770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28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19F942" w14:textId="77777777" w:rsidR="00B94288" w:rsidRPr="00686843" w:rsidRDefault="00B94288" w:rsidP="00E64DB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8F0F17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E64DB5">
              <w:rPr>
                <w:rFonts w:ascii="GOST type B" w:hAnsi="GOST type B"/>
                <w:i/>
                <w:sz w:val="20"/>
              </w:rPr>
              <w:t>Унучек</w:t>
            </w:r>
            <w:proofErr w:type="spellEnd"/>
          </w:p>
        </w:tc>
        <w:tc>
          <w:tcPr>
            <w:tcW w:w="77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7C240E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3800713" w14:textId="738EB83D" w:rsidR="00B94288" w:rsidRPr="004F2B95" w:rsidRDefault="00B94288" w:rsidP="00E64DB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9C4382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7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D6C9BE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7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0626B5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807DFCB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215A1F" w14:textId="5BCAE7F5" w:rsidR="00B94288" w:rsidRPr="00E64DB5" w:rsidRDefault="00BA04A4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red"/>
              </w:rPr>
            </w:pPr>
            <w:r w:rsidRPr="00BA04A4">
              <w:rPr>
                <w:rFonts w:ascii="GOST type B" w:hAnsi="GOST type B"/>
                <w:i/>
                <w:sz w:val="20"/>
              </w:rPr>
              <w:t>65</w:t>
            </w:r>
          </w:p>
        </w:tc>
        <w:tc>
          <w:tcPr>
            <w:tcW w:w="84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8B15E7" w14:textId="2C51A7B5" w:rsidR="00B94288" w:rsidRPr="00E64DB5" w:rsidRDefault="00BA04A4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red"/>
              </w:rPr>
            </w:pPr>
            <w:r w:rsidRPr="00BA04A4">
              <w:rPr>
                <w:rFonts w:ascii="GOST type B" w:hAnsi="GOST type B"/>
                <w:i/>
                <w:sz w:val="20"/>
              </w:rPr>
              <w:t>65</w:t>
            </w:r>
          </w:p>
        </w:tc>
      </w:tr>
      <w:tr w:rsidR="000B7707" w:rsidRPr="00686843" w14:paraId="3BA5E609" w14:textId="77777777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EC25FB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9C780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777FB" w14:textId="77777777" w:rsidR="00B94288" w:rsidRPr="00686843" w:rsidRDefault="00B94288" w:rsidP="000B770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F2A30A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657BB7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480773" w14:textId="77777777" w:rsidR="00B94288" w:rsidRPr="004F2B95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A52BD3E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15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32ADBF" w14:textId="77777777" w:rsidR="00B94288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6A403108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8F0F17">
              <w:rPr>
                <w:rFonts w:ascii="GOST type B" w:hAnsi="GOST type B"/>
                <w:i/>
                <w:sz w:val="24"/>
              </w:rPr>
              <w:t>уппа 914301</w:t>
            </w:r>
          </w:p>
        </w:tc>
      </w:tr>
      <w:tr w:rsidR="000B7707" w:rsidRPr="00686843" w14:paraId="71A70CFA" w14:textId="77777777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76B0D9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26B5CE8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81596" w14:textId="77777777" w:rsidR="00B94288" w:rsidRPr="00686843" w:rsidRDefault="00B94288" w:rsidP="000B770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28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C0E525" w14:textId="77777777" w:rsidR="00B94288" w:rsidRPr="00686843" w:rsidRDefault="00B94288" w:rsidP="00E64DB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E64DB5">
              <w:rPr>
                <w:rFonts w:ascii="GOST type B" w:hAnsi="GOST type B"/>
                <w:i/>
                <w:sz w:val="20"/>
              </w:rPr>
              <w:t>Унучек</w:t>
            </w:r>
            <w:proofErr w:type="spellEnd"/>
          </w:p>
        </w:tc>
        <w:tc>
          <w:tcPr>
            <w:tcW w:w="77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3AB7C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76953A" w14:textId="615B8007" w:rsidR="00B94288" w:rsidRPr="004F2B95" w:rsidRDefault="00B94288" w:rsidP="00E64DB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947C276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15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FC1463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B7707" w:rsidRPr="00686843" w14:paraId="3DC8C707" w14:textId="77777777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0A9CC0E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060B06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E1F27E" w14:textId="77777777" w:rsidR="00B94288" w:rsidRPr="00686843" w:rsidRDefault="00B94288" w:rsidP="000B770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20BBCA" w14:textId="77777777" w:rsidR="00B94288" w:rsidRPr="00686843" w:rsidRDefault="008F0F17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Хорошко</w:t>
            </w: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D12380" w14:textId="77777777"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24BCDA7" w14:textId="77777777" w:rsidR="00B94288" w:rsidRPr="004F2B95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1D4594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15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03044C" w14:textId="77777777"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5A883547" w14:textId="528B15BD" w:rsidR="008720CF" w:rsidRDefault="008720CF" w:rsidP="000B7707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ПРИЛОЖЕНИЕ </w:t>
      </w:r>
      <w:r w:rsidR="004D6F9A">
        <w:rPr>
          <w:b/>
          <w:bCs/>
          <w:sz w:val="32"/>
          <w:szCs w:val="32"/>
        </w:rPr>
        <w:t>Е</w:t>
      </w:r>
    </w:p>
    <w:p w14:paraId="3670C78D" w14:textId="77777777" w:rsidR="008720CF" w:rsidRPr="004D6F9A" w:rsidRDefault="008720CF" w:rsidP="000B7707">
      <w:pPr>
        <w:spacing w:line="240" w:lineRule="auto"/>
        <w:jc w:val="center"/>
        <w:rPr>
          <w:b/>
          <w:bCs/>
          <w:szCs w:val="28"/>
        </w:rPr>
      </w:pPr>
      <w:r w:rsidRPr="004D6F9A">
        <w:rPr>
          <w:b/>
          <w:bCs/>
          <w:szCs w:val="28"/>
        </w:rPr>
        <w:t>(обязательное)</w:t>
      </w:r>
    </w:p>
    <w:p w14:paraId="1FA42F23" w14:textId="77777777" w:rsidR="00AA4883" w:rsidRPr="004D6F9A" w:rsidRDefault="008720CF" w:rsidP="006B4999">
      <w:pPr>
        <w:jc w:val="center"/>
        <w:rPr>
          <w:b/>
          <w:bCs/>
          <w:szCs w:val="28"/>
        </w:rPr>
      </w:pPr>
      <w:r w:rsidRPr="004D6F9A">
        <w:rPr>
          <w:b/>
          <w:bCs/>
          <w:szCs w:val="28"/>
        </w:rPr>
        <w:t>Ведомость курсового проекта</w:t>
      </w:r>
    </w:p>
    <w:sectPr w:rsidR="00AA4883" w:rsidRPr="004D6F9A" w:rsidSect="008720CF">
      <w:footerReference w:type="default" r:id="rId6"/>
      <w:pgSz w:w="11906" w:h="16838"/>
      <w:pgMar w:top="284" w:right="424" w:bottom="284" w:left="680" w:header="0" w:footer="0" w:gutter="0"/>
      <w:pgNumType w:start="9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6BE746" w14:textId="77777777" w:rsidR="00B607E7" w:rsidRDefault="00B607E7" w:rsidP="008720CF">
      <w:pPr>
        <w:spacing w:line="240" w:lineRule="auto"/>
      </w:pPr>
      <w:r>
        <w:separator/>
      </w:r>
    </w:p>
  </w:endnote>
  <w:endnote w:type="continuationSeparator" w:id="0">
    <w:p w14:paraId="34771A76" w14:textId="77777777" w:rsidR="00B607E7" w:rsidRDefault="00B607E7" w:rsidP="008720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828FB034-1A79-4C6B-8869-57526C03F13A}"/>
    <w:embedBold r:id="rId2" w:fontKey="{D3ABEC94-AD2D-4AEE-8151-4CDFA9AAFAC1}"/>
    <w:embedItalic r:id="rId3" w:fontKey="{6AD84F22-4191-4133-86D4-6CA2954C9EC1}"/>
    <w:embedBoldItalic r:id="rId4" w:fontKey="{39BC3E9C-DB34-4280-AAE3-7E8EF958C54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24947B40-DC76-41EA-968D-A113B7FD8DA2}"/>
  </w:font>
  <w:font w:name="GOST type B">
    <w:altName w:val="Arial"/>
    <w:panose1 w:val="020B0604020202020204"/>
    <w:charset w:val="00"/>
    <w:family w:val="swiss"/>
    <w:pitch w:val="variable"/>
    <w:sig w:usb0="00000001" w:usb1="00000000" w:usb2="00000000" w:usb3="00000000" w:csb0="00000005" w:csb1="00000000"/>
    <w:embedRegular r:id="rId6" w:fontKey="{BA478B42-E3B2-4AE2-971E-73CC29CFAFB6}"/>
    <w:embedItalic r:id="rId7" w:fontKey="{AAB86C2F-3105-4A05-A2F6-F27F215E1C8D}"/>
    <w:embedBoldItalic r:id="rId8" w:fontKey="{B7A31877-6452-4F94-B08D-FAE5CF48DEB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AA0F7153-67F7-4411-8B26-C7E99A2BD173}"/>
    <w:embedItalic r:id="rId10" w:fontKey="{F7AC9789-7ACF-4AC8-A220-60EBCEE0F25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CDEF8EA3-3728-4269-9293-271FBD67A85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829AB6B7-99BC-487B-B3CA-69DBDCB820B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35322232"/>
      <w:docPartObj>
        <w:docPartGallery w:val="Page Numbers (Bottom of Page)"/>
        <w:docPartUnique/>
      </w:docPartObj>
    </w:sdtPr>
    <w:sdtEndPr/>
    <w:sdtContent>
      <w:p w14:paraId="6B44B15E" w14:textId="77777777" w:rsidR="008720CF" w:rsidRDefault="008720CF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2273">
          <w:rPr>
            <w:noProof/>
          </w:rPr>
          <w:t>97</w:t>
        </w:r>
        <w:r>
          <w:fldChar w:fldCharType="end"/>
        </w:r>
      </w:p>
    </w:sdtContent>
  </w:sdt>
  <w:p w14:paraId="455557D0" w14:textId="77777777" w:rsidR="008720CF" w:rsidRDefault="008720CF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80D0CE" w14:textId="77777777" w:rsidR="00B607E7" w:rsidRDefault="00B607E7" w:rsidP="008720CF">
      <w:pPr>
        <w:spacing w:line="240" w:lineRule="auto"/>
      </w:pPr>
      <w:r>
        <w:separator/>
      </w:r>
    </w:p>
  </w:footnote>
  <w:footnote w:type="continuationSeparator" w:id="0">
    <w:p w14:paraId="509EAB6F" w14:textId="77777777" w:rsidR="00B607E7" w:rsidRDefault="00B607E7" w:rsidP="008720CF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B7707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E0911"/>
    <w:rsid w:val="001F2B3D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57D89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0CA1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D6F9A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8783F"/>
    <w:rsid w:val="006A0525"/>
    <w:rsid w:val="006A195E"/>
    <w:rsid w:val="006A39A6"/>
    <w:rsid w:val="006A411F"/>
    <w:rsid w:val="006B4999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04084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20CF"/>
    <w:rsid w:val="00877BA3"/>
    <w:rsid w:val="008905CB"/>
    <w:rsid w:val="00893D06"/>
    <w:rsid w:val="008974D3"/>
    <w:rsid w:val="008A45F9"/>
    <w:rsid w:val="008A5470"/>
    <w:rsid w:val="008B2628"/>
    <w:rsid w:val="008C0BE6"/>
    <w:rsid w:val="008D0D53"/>
    <w:rsid w:val="008D1C05"/>
    <w:rsid w:val="008D6DA3"/>
    <w:rsid w:val="008E33C3"/>
    <w:rsid w:val="008E448A"/>
    <w:rsid w:val="008E44A0"/>
    <w:rsid w:val="008E787D"/>
    <w:rsid w:val="008F0C14"/>
    <w:rsid w:val="008F0F17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67FDE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601C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2273"/>
    <w:rsid w:val="00B03D2B"/>
    <w:rsid w:val="00B03F77"/>
    <w:rsid w:val="00B04F00"/>
    <w:rsid w:val="00B127BB"/>
    <w:rsid w:val="00B2269B"/>
    <w:rsid w:val="00B47F2B"/>
    <w:rsid w:val="00B5142D"/>
    <w:rsid w:val="00B607E7"/>
    <w:rsid w:val="00B67109"/>
    <w:rsid w:val="00B7038B"/>
    <w:rsid w:val="00B747AB"/>
    <w:rsid w:val="00B74940"/>
    <w:rsid w:val="00B803C3"/>
    <w:rsid w:val="00B81EDE"/>
    <w:rsid w:val="00B94288"/>
    <w:rsid w:val="00BA04A4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465C3"/>
    <w:rsid w:val="00C50413"/>
    <w:rsid w:val="00C5703C"/>
    <w:rsid w:val="00C66D16"/>
    <w:rsid w:val="00C73CFE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1904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68D"/>
    <w:rsid w:val="00E64801"/>
    <w:rsid w:val="00E64DB5"/>
    <w:rsid w:val="00E65363"/>
    <w:rsid w:val="00E658A4"/>
    <w:rsid w:val="00E72404"/>
    <w:rsid w:val="00E76A8B"/>
    <w:rsid w:val="00E77DD6"/>
    <w:rsid w:val="00E91646"/>
    <w:rsid w:val="00E93964"/>
    <w:rsid w:val="00E94F0C"/>
    <w:rsid w:val="00EB3684"/>
    <w:rsid w:val="00ED6A1B"/>
    <w:rsid w:val="00EE45FD"/>
    <w:rsid w:val="00EF40A1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5689C"/>
    <w:rsid w:val="00F600F4"/>
    <w:rsid w:val="00F85DBE"/>
    <w:rsid w:val="00F925AD"/>
    <w:rsid w:val="00FA4DFC"/>
    <w:rsid w:val="00FB28F1"/>
    <w:rsid w:val="00FB44EA"/>
    <w:rsid w:val="00FD0322"/>
    <w:rsid w:val="00FD2A96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4CE628E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styleId="a8">
    <w:name w:val="header"/>
    <w:basedOn w:val="a"/>
    <w:link w:val="a9"/>
    <w:unhideWhenUsed/>
    <w:rsid w:val="008720CF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rsid w:val="008720CF"/>
    <w:rPr>
      <w:sz w:val="28"/>
    </w:rPr>
  </w:style>
  <w:style w:type="paragraph" w:styleId="aa">
    <w:name w:val="footer"/>
    <w:basedOn w:val="a"/>
    <w:link w:val="ab"/>
    <w:uiPriority w:val="99"/>
    <w:unhideWhenUsed/>
    <w:rsid w:val="008720CF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720CF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71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Валерия Кондрашова</cp:lastModifiedBy>
  <cp:revision>12</cp:revision>
  <cp:lastPrinted>2021-05-23T13:20:00Z</cp:lastPrinted>
  <dcterms:created xsi:type="dcterms:W3CDTF">2021-05-23T13:19:00Z</dcterms:created>
  <dcterms:modified xsi:type="dcterms:W3CDTF">2021-12-16T06:34:00Z</dcterms:modified>
</cp:coreProperties>
</file>